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8F451" w14:textId="77777777" w:rsidR="00226B23" w:rsidRPr="007E4119" w:rsidRDefault="0030139A">
      <w:pPr>
        <w:pStyle w:val="Subtitle"/>
        <w:rPr>
          <w:color w:val="auto"/>
        </w:rPr>
      </w:pPr>
      <w:r w:rsidRPr="007E4119">
        <w:rPr>
          <w:color w:val="auto"/>
        </w:rPr>
        <w:t>Summary of Agenda and Actions</w:t>
      </w:r>
    </w:p>
    <w:p w14:paraId="0E23A629" w14:textId="77777777" w:rsidR="00226B23" w:rsidRPr="007E4119" w:rsidRDefault="0030139A" w:rsidP="007239FC">
      <w:pPr>
        <w:pStyle w:val="Heading1"/>
        <w:rPr>
          <w:rFonts w:asciiTheme="minorHAnsi" w:hAnsiTheme="minorHAnsi"/>
          <w:color w:val="auto"/>
          <w:sz w:val="28"/>
          <w:szCs w:val="28"/>
        </w:rPr>
      </w:pPr>
      <w:r w:rsidRPr="007239FC">
        <w:rPr>
          <w:rFonts w:cstheme="minorBidi"/>
        </w:rPr>
        <w:t>Budget Report</w:t>
      </w:r>
    </w:p>
    <w:p w14:paraId="39A9E071" w14:textId="77777777" w:rsidR="00226B23" w:rsidRPr="007E4119" w:rsidRDefault="0030139A" w:rsidP="00282795">
      <w:pPr>
        <w:rPr>
          <w:sz w:val="28"/>
          <w:szCs w:val="28"/>
        </w:rPr>
      </w:pPr>
      <w:r w:rsidRPr="007E4119">
        <w:rPr>
          <w:b/>
        </w:rPr>
        <w:t xml:space="preserve">Total </w:t>
      </w:r>
      <w:r w:rsidR="0017195E" w:rsidRPr="0017195E">
        <w:rPr>
          <w:b/>
          <w:bCs/>
        </w:rPr>
        <w:t>budget</w:t>
      </w:r>
      <w:r w:rsidRPr="007E4119">
        <w:rPr>
          <w:b/>
        </w:rPr>
        <w:t>:</w:t>
      </w:r>
      <w:r w:rsidRPr="007E4119">
        <w:t xml:space="preserve"> $1,891</w:t>
      </w:r>
      <w:r w:rsidR="0017195E" w:rsidRPr="0017195E">
        <w:t>.</w:t>
      </w:r>
    </w:p>
    <w:p w14:paraId="4332DC75" w14:textId="77777777" w:rsidR="00226B23" w:rsidRPr="007E4119" w:rsidRDefault="0030139A" w:rsidP="00027A20">
      <w:pPr>
        <w:rPr>
          <w:sz w:val="28"/>
          <w:szCs w:val="28"/>
        </w:rPr>
      </w:pPr>
      <w:r w:rsidRPr="007E4119">
        <w:rPr>
          <w:b/>
        </w:rPr>
        <w:t xml:space="preserve">Fellowship </w:t>
      </w:r>
      <w:r w:rsidR="004A168C" w:rsidRPr="004A168C">
        <w:rPr>
          <w:b/>
          <w:bCs/>
        </w:rPr>
        <w:t>luncheon</w:t>
      </w:r>
      <w:r w:rsidRPr="007E4119">
        <w:rPr>
          <w:b/>
        </w:rPr>
        <w:t>:</w:t>
      </w:r>
      <w:r w:rsidRPr="007E4119">
        <w:t xml:space="preserve"> $512</w:t>
      </w:r>
      <w:r w:rsidR="004A168C" w:rsidRPr="004A168C">
        <w:t>, with one</w:t>
      </w:r>
      <w:r w:rsidRPr="007E4119">
        <w:t xml:space="preserve"> month remaining this year</w:t>
      </w:r>
      <w:r w:rsidR="004A168C" w:rsidRPr="004A168C">
        <w:t xml:space="preserve"> and</w:t>
      </w:r>
      <w:r w:rsidRPr="007E4119">
        <w:t xml:space="preserve"> $1,376</w:t>
      </w:r>
      <w:r w:rsidR="004A168C" w:rsidRPr="004A168C">
        <w:t xml:space="preserve"> remaining.</w:t>
      </w:r>
    </w:p>
    <w:p w14:paraId="6EEEFCDD" w14:textId="5BC4749D" w:rsidR="00226B23" w:rsidRPr="007E4119" w:rsidRDefault="0030139A" w:rsidP="005D2695">
      <w:pPr>
        <w:rPr>
          <w:sz w:val="28"/>
          <w:szCs w:val="28"/>
        </w:rPr>
      </w:pPr>
      <w:r w:rsidRPr="007E4119">
        <w:rPr>
          <w:b/>
        </w:rPr>
        <w:t>2026 Internship Program:</w:t>
      </w:r>
      <w:r w:rsidRPr="007E4119">
        <w:t xml:space="preserve"> $4,800</w:t>
      </w:r>
      <w:r w:rsidR="00D848E3" w:rsidRPr="00D848E3">
        <w:t>,</w:t>
      </w:r>
      <w:r w:rsidRPr="007E4119">
        <w:t xml:space="preserve"> plus $1,000 received from </w:t>
      </w:r>
      <w:r w:rsidR="00D848E3" w:rsidRPr="00D848E3">
        <w:t xml:space="preserve">the </w:t>
      </w:r>
      <w:r w:rsidRPr="007E4119">
        <w:t>Military Outreach Program for transportation</w:t>
      </w:r>
      <w:r w:rsidR="00D848E3" w:rsidRPr="00D848E3">
        <w:t xml:space="preserve">. </w:t>
      </w:r>
      <w:r w:rsidR="00236AAA" w:rsidRPr="00D848E3">
        <w:t>$</w:t>
      </w:r>
      <w:r w:rsidRPr="007E4119">
        <w:t xml:space="preserve">4,800 </w:t>
      </w:r>
      <w:r w:rsidR="00D848E3" w:rsidRPr="00D848E3">
        <w:t xml:space="preserve">was </w:t>
      </w:r>
      <w:r w:rsidRPr="007E4119">
        <w:t xml:space="preserve">paid from </w:t>
      </w:r>
      <w:r w:rsidR="00D848E3" w:rsidRPr="00D848E3">
        <w:t xml:space="preserve">the </w:t>
      </w:r>
      <w:r w:rsidRPr="007E4119">
        <w:t xml:space="preserve">2025 budget for </w:t>
      </w:r>
      <w:r w:rsidR="00D848E3" w:rsidRPr="00D848E3">
        <w:t xml:space="preserve">the </w:t>
      </w:r>
      <w:r w:rsidRPr="007E4119">
        <w:t xml:space="preserve">SIBI </w:t>
      </w:r>
      <w:r w:rsidR="00D848E3" w:rsidRPr="00D848E3">
        <w:t>intern.</w:t>
      </w:r>
    </w:p>
    <w:p w14:paraId="65348273" w14:textId="77777777" w:rsidR="00226B23" w:rsidRPr="007E4119" w:rsidRDefault="0030139A" w:rsidP="008D0482">
      <w:pPr>
        <w:rPr>
          <w:sz w:val="28"/>
          <w:szCs w:val="28"/>
        </w:rPr>
      </w:pPr>
      <w:r w:rsidRPr="007E4119">
        <w:rPr>
          <w:b/>
        </w:rPr>
        <w:t>Bowling Night:</w:t>
      </w:r>
      <w:r w:rsidRPr="007E4119">
        <w:t xml:space="preserve"> $4</w:t>
      </w:r>
      <w:r w:rsidRPr="00823161">
        <w:t>7</w:t>
      </w:r>
      <w:r w:rsidRPr="007E4119">
        <w:t>4</w:t>
      </w:r>
      <w:r w:rsidR="00823161" w:rsidRPr="00823161">
        <w:t>. A POR has been</w:t>
      </w:r>
      <w:r w:rsidRPr="00823161">
        <w:t xml:space="preserve"> created for the event </w:t>
      </w:r>
      <w:r w:rsidRPr="007E4119">
        <w:t>scheduled for September 30, 2026</w:t>
      </w:r>
      <w:r w:rsidR="00823161" w:rsidRPr="00823161">
        <w:t>.</w:t>
      </w:r>
    </w:p>
    <w:p w14:paraId="4DB82425" w14:textId="77777777" w:rsidR="00226B23" w:rsidRPr="007E4119" w:rsidRDefault="0030139A" w:rsidP="006C0316">
      <w:pPr>
        <w:pStyle w:val="Heading2"/>
        <w:spacing w:before="360"/>
        <w:rPr>
          <w:rFonts w:asciiTheme="minorHAnsi" w:hAnsiTheme="minorHAnsi"/>
          <w:color w:val="auto"/>
          <w:sz w:val="28"/>
          <w:szCs w:val="28"/>
        </w:rPr>
      </w:pPr>
      <w:r w:rsidRPr="007E4119">
        <w:rPr>
          <w:rFonts w:asciiTheme="minorHAnsi" w:hAnsiTheme="minorHAnsi" w:cstheme="minorBidi"/>
        </w:rPr>
        <w:t>Discovery Bible Cards</w:t>
      </w:r>
      <w:r w:rsidR="006C0316" w:rsidRPr="006C0316">
        <w:rPr>
          <w:rFonts w:asciiTheme="minorHAnsi" w:hAnsiTheme="minorHAnsi" w:cstheme="minorBidi"/>
        </w:rPr>
        <w:t xml:space="preserve"> and </w:t>
      </w:r>
      <w:r w:rsidRPr="007E4119">
        <w:rPr>
          <w:rFonts w:asciiTheme="minorHAnsi" w:hAnsiTheme="minorHAnsi" w:cstheme="minorBidi"/>
        </w:rPr>
        <w:t xml:space="preserve">POR </w:t>
      </w:r>
      <w:r w:rsidR="006C0316" w:rsidRPr="006C0316">
        <w:rPr>
          <w:rFonts w:asciiTheme="minorHAnsi" w:hAnsiTheme="minorHAnsi" w:cstheme="minorBidi"/>
        </w:rPr>
        <w:t>Items</w:t>
      </w:r>
    </w:p>
    <w:p w14:paraId="414BA53F" w14:textId="77777777" w:rsidR="00226B23" w:rsidRPr="007E4119" w:rsidRDefault="008C1E9F" w:rsidP="00B3571A">
      <w:pPr>
        <w:rPr>
          <w:sz w:val="28"/>
          <w:szCs w:val="28"/>
        </w:rPr>
      </w:pPr>
      <w:r w:rsidRPr="008C1E9F">
        <w:t>A POR was created for Discovery Bible Cards in the amount of $108, along with the following teaching-card items.</w:t>
      </w:r>
    </w:p>
    <w:p w14:paraId="0FF6EDBE" w14:textId="77777777" w:rsidR="00226B23" w:rsidRPr="007E4119" w:rsidRDefault="0030139A" w:rsidP="00A01F3D">
      <w:pPr>
        <w:pStyle w:val="ListParagraph"/>
        <w:numPr>
          <w:ilvl w:val="1"/>
          <w:numId w:val="8"/>
        </w:numPr>
        <w:rPr>
          <w:sz w:val="28"/>
          <w:szCs w:val="28"/>
        </w:rPr>
      </w:pPr>
      <w:r w:rsidRPr="007E4119">
        <w:t>Teaching Cards</w:t>
      </w:r>
    </w:p>
    <w:p w14:paraId="05BA57A4" w14:textId="77777777" w:rsidR="007E4119" w:rsidRPr="007E4119" w:rsidRDefault="000A2C4D" w:rsidP="007E4119">
      <w:pPr>
        <w:pStyle w:val="ListParagraph"/>
        <w:numPr>
          <w:ilvl w:val="2"/>
          <w:numId w:val="8"/>
        </w:numPr>
        <w:rPr>
          <w:sz w:val="28"/>
          <w:szCs w:val="28"/>
        </w:rPr>
      </w:pPr>
      <w:r w:rsidRPr="007E4119">
        <w:rPr>
          <w:sz w:val="28"/>
          <w:szCs w:val="28"/>
        </w:rPr>
        <w:t>The Gospel Enacted / Re-enacted.</w:t>
      </w:r>
    </w:p>
    <w:p w14:paraId="0BCD706A" w14:textId="77777777" w:rsidR="007E4119" w:rsidRPr="007E4119" w:rsidRDefault="000A2C4D" w:rsidP="007E4119">
      <w:pPr>
        <w:pStyle w:val="ListParagraph"/>
        <w:numPr>
          <w:ilvl w:val="2"/>
          <w:numId w:val="8"/>
        </w:numPr>
        <w:rPr>
          <w:sz w:val="28"/>
          <w:szCs w:val="28"/>
        </w:rPr>
      </w:pPr>
      <w:r w:rsidRPr="007E4119">
        <w:rPr>
          <w:sz w:val="28"/>
          <w:szCs w:val="28"/>
        </w:rPr>
        <w:t>God’s Spiritual House “The Church”.</w:t>
      </w:r>
    </w:p>
    <w:p w14:paraId="22DFB24D" w14:textId="77777777" w:rsidR="007E4119" w:rsidRPr="007E4119" w:rsidRDefault="000A2C4D" w:rsidP="007E4119">
      <w:pPr>
        <w:pStyle w:val="ListParagraph"/>
        <w:numPr>
          <w:ilvl w:val="2"/>
          <w:numId w:val="8"/>
        </w:numPr>
        <w:rPr>
          <w:sz w:val="28"/>
          <w:szCs w:val="28"/>
        </w:rPr>
      </w:pPr>
      <w:r w:rsidRPr="007E4119">
        <w:rPr>
          <w:sz w:val="28"/>
          <w:szCs w:val="28"/>
        </w:rPr>
        <w:t>Where do we go when we Die?</w:t>
      </w:r>
    </w:p>
    <w:p w14:paraId="68C76B7A" w14:textId="77777777" w:rsidR="007E4119" w:rsidRPr="007E4119" w:rsidRDefault="000A2C4D" w:rsidP="007E4119">
      <w:pPr>
        <w:pStyle w:val="ListParagraph"/>
        <w:numPr>
          <w:ilvl w:val="2"/>
          <w:numId w:val="8"/>
        </w:numPr>
        <w:rPr>
          <w:sz w:val="28"/>
          <w:szCs w:val="28"/>
        </w:rPr>
      </w:pPr>
      <w:r w:rsidRPr="007E4119">
        <w:rPr>
          <w:sz w:val="28"/>
          <w:szCs w:val="28"/>
        </w:rPr>
        <w:t>The Ten Commandments.</w:t>
      </w:r>
    </w:p>
    <w:p w14:paraId="2E4A269A" w14:textId="43F35317" w:rsidR="000A2C4D" w:rsidRPr="007E4119" w:rsidRDefault="000A2C4D" w:rsidP="007E4119">
      <w:pPr>
        <w:pStyle w:val="ListParagraph"/>
        <w:numPr>
          <w:ilvl w:val="2"/>
          <w:numId w:val="8"/>
        </w:numPr>
        <w:rPr>
          <w:sz w:val="28"/>
          <w:szCs w:val="28"/>
        </w:rPr>
      </w:pPr>
      <w:r w:rsidRPr="007E4119">
        <w:rPr>
          <w:sz w:val="28"/>
          <w:szCs w:val="28"/>
        </w:rPr>
        <w:t>The Church of Your Choice.</w:t>
      </w:r>
    </w:p>
    <w:p w14:paraId="11393294" w14:textId="77777777" w:rsidR="00226B23" w:rsidRPr="007E4119" w:rsidRDefault="0030139A" w:rsidP="00331F7F">
      <w:pPr>
        <w:pStyle w:val="ListParagraph"/>
        <w:numPr>
          <w:ilvl w:val="2"/>
          <w:numId w:val="8"/>
        </w:numPr>
        <w:rPr>
          <w:sz w:val="28"/>
          <w:szCs w:val="28"/>
        </w:rPr>
      </w:pPr>
      <w:r w:rsidRPr="00331F7F">
        <w:rPr>
          <w:b/>
        </w:rPr>
        <w:t>To</w:t>
      </w:r>
      <w:r w:rsidRPr="00331F7F">
        <w:rPr>
          <w:b/>
        </w:rPr>
        <w:t>tal amount:</w:t>
      </w:r>
      <w:r w:rsidRPr="00331F7F">
        <w:t xml:space="preserve"> $261.</w:t>
      </w:r>
    </w:p>
    <w:p w14:paraId="0F7A8D3A" w14:textId="77777777" w:rsidR="00226B23" w:rsidRPr="007E4119" w:rsidRDefault="0030139A" w:rsidP="0022463C">
      <w:pPr>
        <w:pStyle w:val="ListParagraph"/>
        <w:numPr>
          <w:ilvl w:val="1"/>
          <w:numId w:val="8"/>
        </w:numPr>
        <w:rPr>
          <w:sz w:val="28"/>
          <w:szCs w:val="28"/>
        </w:rPr>
      </w:pPr>
      <w:r w:rsidRPr="007E4119">
        <w:rPr>
          <w:b/>
        </w:rPr>
        <w:t xml:space="preserve">Remaining </w:t>
      </w:r>
      <w:r w:rsidR="0022463C" w:rsidRPr="0022463C">
        <w:rPr>
          <w:b/>
          <w:bCs/>
        </w:rPr>
        <w:t>budget</w:t>
      </w:r>
      <w:r w:rsidRPr="007E4119">
        <w:rPr>
          <w:b/>
        </w:rPr>
        <w:t>:</w:t>
      </w:r>
      <w:r w:rsidRPr="007E4119">
        <w:t xml:space="preserve"> $</w:t>
      </w:r>
      <w:r w:rsidRPr="0022463C">
        <w:t>536</w:t>
      </w:r>
      <w:r w:rsidRPr="007E4119">
        <w:t>.</w:t>
      </w:r>
    </w:p>
    <w:p w14:paraId="51EE61DD" w14:textId="77777777" w:rsidR="00226B23" w:rsidRPr="007E4119" w:rsidRDefault="00BD512C" w:rsidP="00BD512C">
      <w:pPr>
        <w:pStyle w:val="ListParagraph"/>
        <w:numPr>
          <w:ilvl w:val="1"/>
          <w:numId w:val="8"/>
        </w:numPr>
        <w:rPr>
          <w:sz w:val="28"/>
          <w:szCs w:val="28"/>
        </w:rPr>
      </w:pPr>
      <w:r w:rsidRPr="00BD512C">
        <w:rPr>
          <w:b/>
          <w:bCs/>
        </w:rPr>
        <w:t>Deadline:</w:t>
      </w:r>
      <w:r w:rsidRPr="00BD512C">
        <w:t xml:space="preserve"> </w:t>
      </w:r>
      <w:r w:rsidR="0030139A" w:rsidRPr="007E4119">
        <w:t>Remaining budget must be spent by September 10, 2026.</w:t>
      </w:r>
    </w:p>
    <w:p w14:paraId="7EA35F57" w14:textId="77777777" w:rsidR="00226B23" w:rsidRPr="007E4119" w:rsidRDefault="0030139A" w:rsidP="00A3597A">
      <w:pPr>
        <w:pStyle w:val="ListParagraph"/>
        <w:numPr>
          <w:ilvl w:val="1"/>
          <w:numId w:val="8"/>
        </w:numPr>
        <w:rPr>
          <w:sz w:val="28"/>
          <w:szCs w:val="28"/>
        </w:rPr>
      </w:pPr>
      <w:r w:rsidRPr="007E4119">
        <w:rPr>
          <w:b/>
        </w:rPr>
        <w:t>Cups/Mugs</w:t>
      </w:r>
      <w:r w:rsidR="00A3597A" w:rsidRPr="00A3597A">
        <w:rPr>
          <w:b/>
          <w:bCs/>
        </w:rPr>
        <w:t>:</w:t>
      </w:r>
      <w:r w:rsidR="00A3597A" w:rsidRPr="00A3597A">
        <w:t xml:space="preserve"> </w:t>
      </w:r>
      <w:r w:rsidRPr="00A3597A">
        <w:t xml:space="preserve">Pending </w:t>
      </w:r>
      <w:r w:rsidRPr="007E4119">
        <w:t>POR for $</w:t>
      </w:r>
      <w:r w:rsidRPr="00A3597A">
        <w:t>500</w:t>
      </w:r>
      <w:r w:rsidRPr="007E4119">
        <w:t xml:space="preserve"> </w:t>
      </w:r>
      <w:r w:rsidRPr="00A3597A">
        <w:t xml:space="preserve">next </w:t>
      </w:r>
      <w:r w:rsidRPr="00A3597A">
        <w:t>week</w:t>
      </w:r>
      <w:r w:rsidRPr="00A3597A">
        <w:t xml:space="preserve"> </w:t>
      </w:r>
      <w:r w:rsidR="00A3597A" w:rsidRPr="00A3597A">
        <w:t xml:space="preserve">through the </w:t>
      </w:r>
      <w:r w:rsidRPr="007E4119">
        <w:t>Korean Christian Book Store</w:t>
      </w:r>
      <w:r w:rsidR="00A3597A" w:rsidRPr="00A3597A">
        <w:t>.</w:t>
      </w:r>
    </w:p>
    <w:p w14:paraId="739CA3EB" w14:textId="77777777" w:rsidR="0030139A" w:rsidRDefault="00927677" w:rsidP="00927677">
      <w:pPr>
        <w:pStyle w:val="Heading1"/>
        <w:rPr>
          <w:rFonts w:cstheme="minorBidi"/>
        </w:rPr>
      </w:pPr>
      <w:r w:rsidRPr="00927677">
        <w:rPr>
          <w:rFonts w:cstheme="minorBidi"/>
        </w:rPr>
        <w:t>Other Business Topics</w:t>
      </w:r>
    </w:p>
    <w:p w14:paraId="28554842" w14:textId="77777777" w:rsidR="00226B23" w:rsidRPr="007E4119" w:rsidRDefault="00F81687" w:rsidP="007A21C1">
      <w:pPr>
        <w:rPr>
          <w:sz w:val="28"/>
          <w:szCs w:val="28"/>
        </w:rPr>
      </w:pPr>
      <w:r w:rsidRPr="00F81687">
        <w:rPr>
          <w:b/>
          <w:bCs/>
        </w:rPr>
        <w:t>Brother Malcolm Parsley missionary support:</w:t>
      </w:r>
      <w:r w:rsidRPr="00F81687">
        <w:t xml:space="preserve"> </w:t>
      </w:r>
      <w:r w:rsidR="0030139A" w:rsidRPr="00F81687">
        <w:t xml:space="preserve">Individuals may personally contribute to Brother Malcolm Parsley’s South Korea missionary work. For those who wish to continue </w:t>
      </w:r>
      <w:r w:rsidR="0030139A" w:rsidRPr="00F81687">
        <w:lastRenderedPageBreak/>
        <w:t xml:space="preserve">giving, </w:t>
      </w:r>
      <w:r w:rsidRPr="00F81687">
        <w:t xml:space="preserve">his </w:t>
      </w:r>
      <w:r w:rsidR="0030139A" w:rsidRPr="00F81687">
        <w:t>bank information will be provided.</w:t>
      </w:r>
      <w:r w:rsidR="0030139A" w:rsidRPr="00F81687">
        <w:t xml:space="preserve"> </w:t>
      </w:r>
      <w:r w:rsidRPr="00F81687">
        <w:t>A</w:t>
      </w:r>
      <w:r w:rsidR="0030139A" w:rsidRPr="00F81687">
        <w:t xml:space="preserve"> form with Brother Malcolm </w:t>
      </w:r>
      <w:r w:rsidRPr="00F81687">
        <w:t xml:space="preserve">Parsley’s </w:t>
      </w:r>
      <w:r w:rsidR="0030139A" w:rsidRPr="00F81687">
        <w:t xml:space="preserve">information </w:t>
      </w:r>
      <w:r w:rsidRPr="00F81687">
        <w:t xml:space="preserve">has been created </w:t>
      </w:r>
      <w:r w:rsidR="0030139A" w:rsidRPr="00F81687">
        <w:t xml:space="preserve">for </w:t>
      </w:r>
      <w:r w:rsidRPr="00F81687">
        <w:t xml:space="preserve">the </w:t>
      </w:r>
      <w:r w:rsidR="0030139A" w:rsidRPr="00F81687">
        <w:t>congregation</w:t>
      </w:r>
      <w:r w:rsidRPr="00F81687">
        <w:t>.</w:t>
      </w:r>
    </w:p>
    <w:p w14:paraId="50D03387" w14:textId="77777777" w:rsidR="0030139A" w:rsidRDefault="00651F03">
      <w:r w:rsidRPr="00651F03">
        <w:rPr>
          <w:b/>
          <w:bCs/>
        </w:rPr>
        <w:t>Quarterly Men’s Business Meetings:</w:t>
      </w:r>
      <w:r w:rsidRPr="00651F03">
        <w:t xml:space="preserve"> Meetings will begin when the Fiscal Year 2027 budget is approved.</w:t>
      </w:r>
    </w:p>
    <w:p w14:paraId="1DE5ADF4" w14:textId="77777777" w:rsidR="0030139A" w:rsidRDefault="00AB2B8A" w:rsidP="00AB2B8A">
      <w:pPr>
        <w:pStyle w:val="Heading1"/>
        <w:rPr>
          <w:rFonts w:cstheme="minorBidi"/>
        </w:rPr>
      </w:pPr>
      <w:r w:rsidRPr="00AB2B8A">
        <w:rPr>
          <w:rFonts w:cstheme="minorBidi"/>
        </w:rPr>
        <w:t>Future Meetings and Events</w:t>
      </w:r>
    </w:p>
    <w:p w14:paraId="336EB6AA" w14:textId="77777777" w:rsidR="00226B23" w:rsidRPr="007E4119" w:rsidRDefault="0003185A" w:rsidP="00536ACC">
      <w:pPr>
        <w:rPr>
          <w:sz w:val="28"/>
          <w:szCs w:val="28"/>
        </w:rPr>
      </w:pPr>
      <w:r w:rsidRPr="0003185A">
        <w:rPr>
          <w:b/>
          <w:bCs/>
        </w:rPr>
        <w:t>Brother Courtright gospel meeting:</w:t>
      </w:r>
      <w:r w:rsidRPr="0003185A">
        <w:t xml:space="preserve"> Honorarium of $2,000 as guest speaker for the gospel meeting scheduled for April 18–25, 2027.</w:t>
      </w:r>
    </w:p>
    <w:p w14:paraId="2159B4AD" w14:textId="77777777" w:rsidR="00226B23" w:rsidRPr="007E4119" w:rsidRDefault="00CB08DB" w:rsidP="00CB08DB">
      <w:pPr>
        <w:pStyle w:val="ListParagraph"/>
        <w:numPr>
          <w:ilvl w:val="2"/>
          <w:numId w:val="6"/>
        </w:numPr>
        <w:rPr>
          <w:sz w:val="28"/>
          <w:szCs w:val="28"/>
        </w:rPr>
      </w:pPr>
      <w:r w:rsidRPr="00CB08DB">
        <w:t>April 18, 2027: Sunday morning service.</w:t>
      </w:r>
    </w:p>
    <w:p w14:paraId="08E92647" w14:textId="57378E19" w:rsidR="00226B23" w:rsidRPr="007E4119" w:rsidRDefault="0030139A" w:rsidP="003220A1">
      <w:pPr>
        <w:pStyle w:val="ListParagraph"/>
        <w:numPr>
          <w:ilvl w:val="2"/>
          <w:numId w:val="6"/>
        </w:numPr>
        <w:rPr>
          <w:sz w:val="28"/>
          <w:szCs w:val="28"/>
        </w:rPr>
      </w:pPr>
      <w:r w:rsidRPr="003220A1">
        <w:t xml:space="preserve">April </w:t>
      </w:r>
      <w:r w:rsidR="003220A1" w:rsidRPr="003220A1">
        <w:t xml:space="preserve">21, 2027: </w:t>
      </w:r>
      <w:r w:rsidRPr="003220A1">
        <w:t xml:space="preserve">Wednesday </w:t>
      </w:r>
      <w:r w:rsidR="00236AAA">
        <w:t>at</w:t>
      </w:r>
      <w:r w:rsidR="003220A1" w:rsidRPr="003220A1">
        <w:t xml:space="preserve"> </w:t>
      </w:r>
      <w:r w:rsidR="00236AAA">
        <w:t>6:</w:t>
      </w:r>
      <w:r w:rsidRPr="003220A1">
        <w:t>30</w:t>
      </w:r>
      <w:r w:rsidR="00236AAA">
        <w:t xml:space="preserve"> PM</w:t>
      </w:r>
      <w:r w:rsidR="003220A1" w:rsidRPr="003220A1">
        <w:t>,</w:t>
      </w:r>
      <w:r w:rsidRPr="003220A1">
        <w:t xml:space="preserve"> followed by </w:t>
      </w:r>
      <w:r w:rsidR="003220A1" w:rsidRPr="003220A1">
        <w:t xml:space="preserve">a </w:t>
      </w:r>
      <w:r w:rsidRPr="003220A1">
        <w:t>fellowship dinner</w:t>
      </w:r>
      <w:r w:rsidR="003220A1" w:rsidRPr="003220A1">
        <w:t>.</w:t>
      </w:r>
    </w:p>
    <w:p w14:paraId="06547968" w14:textId="77777777" w:rsidR="00226B23" w:rsidRPr="007E4119" w:rsidRDefault="009B3594" w:rsidP="009B3594">
      <w:pPr>
        <w:pStyle w:val="ListParagraph"/>
        <w:numPr>
          <w:ilvl w:val="2"/>
          <w:numId w:val="6"/>
        </w:numPr>
        <w:rPr>
          <w:sz w:val="28"/>
          <w:szCs w:val="28"/>
        </w:rPr>
      </w:pPr>
      <w:r w:rsidRPr="009B3594">
        <w:t>April 25, 2027: Sunday morning service.</w:t>
      </w:r>
    </w:p>
    <w:p w14:paraId="5A20A76F" w14:textId="77777777" w:rsidR="0030139A" w:rsidRDefault="00236AAA">
      <w:r w:rsidRPr="00236AAA">
        <w:rPr>
          <w:b/>
          <w:bCs/>
        </w:rPr>
        <w:t>Topics:</w:t>
      </w:r>
      <w:r w:rsidRPr="00236AAA">
        <w:t xml:space="preserve"> The men will select topics from three recommendations at the next meeting.</w:t>
      </w:r>
    </w:p>
    <w:p w14:paraId="016D6D33" w14:textId="77777777" w:rsidR="00A80324" w:rsidRPr="00A80324" w:rsidRDefault="00A80324" w:rsidP="00A80324">
      <w:pPr>
        <w:rPr>
          <w:rFonts w:eastAsiaTheme="minorHAnsi"/>
        </w:rPr>
      </w:pPr>
      <w:r w:rsidRPr="00A80324">
        <w:rPr>
          <w:rFonts w:eastAsiaTheme="minorHAnsi"/>
          <w:b/>
          <w:bCs/>
        </w:rPr>
        <w:t>Brief update:</w:t>
      </w:r>
      <w:r w:rsidRPr="00A80324">
        <w:rPr>
          <w:rFonts w:eastAsiaTheme="minorHAnsi"/>
        </w:rPr>
        <w:t xml:space="preserve"> According to Brian Ermatinger, Fall Festival Coordinator, there are no tables available for the Fall Festival on September 19, 2026.</w:t>
      </w:r>
    </w:p>
    <w:p w14:paraId="1E4923B2" w14:textId="77777777" w:rsidR="00236AAA" w:rsidRDefault="00236AAA">
      <w:pPr>
        <w:pStyle w:val="Heading1"/>
        <w:rPr>
          <w:rFonts w:cstheme="minorBidi"/>
        </w:rPr>
      </w:pPr>
      <w:r>
        <w:rPr>
          <w:rFonts w:cstheme="minorBidi"/>
        </w:rPr>
        <w:t>Action Items and Next Steps</w:t>
      </w:r>
    </w:p>
    <w:p w14:paraId="1A49DD40" w14:textId="77777777" w:rsidR="00236AAA" w:rsidRDefault="00236AAA" w:rsidP="00236AAA">
      <w:pPr>
        <w:pStyle w:val="ListParagraph"/>
        <w:numPr>
          <w:ilvl w:val="0"/>
          <w:numId w:val="17"/>
        </w:numPr>
      </w:pPr>
      <w:r>
        <w:t>Spend the remaining $536 budget by September 10, 2026.</w:t>
      </w:r>
    </w:p>
    <w:p w14:paraId="1EB9954E" w14:textId="77777777" w:rsidR="00236AAA" w:rsidRDefault="00236AAA" w:rsidP="00236AAA">
      <w:pPr>
        <w:pStyle w:val="ListParagraph"/>
        <w:numPr>
          <w:ilvl w:val="0"/>
          <w:numId w:val="17"/>
        </w:numPr>
      </w:pPr>
      <w:r>
        <w:t>Complete the pending $500 POR for cups and mugs next week through the Korean Christian Book Store.</w:t>
      </w:r>
    </w:p>
    <w:p w14:paraId="50A18C87" w14:textId="77777777" w:rsidR="00236AAA" w:rsidRDefault="00236AAA" w:rsidP="00236AAA">
      <w:pPr>
        <w:pStyle w:val="ListParagraph"/>
        <w:numPr>
          <w:ilvl w:val="0"/>
          <w:numId w:val="17"/>
        </w:numPr>
      </w:pPr>
      <w:r>
        <w:t>Provide Brother Malcolm Parsley’s bank information form to the congregation for those who wish to continue giving.</w:t>
      </w:r>
    </w:p>
    <w:p w14:paraId="609903EA" w14:textId="77777777" w:rsidR="00236AAA" w:rsidRDefault="00236AAA" w:rsidP="00236AAA">
      <w:pPr>
        <w:pStyle w:val="ListParagraph"/>
        <w:numPr>
          <w:ilvl w:val="0"/>
          <w:numId w:val="17"/>
        </w:numPr>
      </w:pPr>
      <w:r>
        <w:t>Select gospel-meeting topics from three recommendations at the next meeting.</w:t>
      </w:r>
    </w:p>
    <w:p w14:paraId="4EAE8D00" w14:textId="77777777" w:rsidR="00F87A98" w:rsidRPr="007E4119" w:rsidRDefault="00F87A98" w:rsidP="00F87A98">
      <w:pPr>
        <w:rPr>
          <w:sz w:val="28"/>
          <w:szCs w:val="28"/>
        </w:rPr>
      </w:pPr>
    </w:p>
    <w:p w14:paraId="66B05F29" w14:textId="5F675E0B" w:rsidR="00226B23" w:rsidRPr="007E4119" w:rsidRDefault="00226B23" w:rsidP="00F87A98">
      <w:pPr>
        <w:rPr>
          <w:sz w:val="28"/>
          <w:szCs w:val="28"/>
        </w:rPr>
      </w:pPr>
    </w:p>
    <w:sectPr w:rsidR="00226B23" w:rsidRPr="007E41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C7836" w14:textId="77777777" w:rsidR="0030139A" w:rsidRDefault="0030139A" w:rsidP="00226B23">
      <w:pPr>
        <w:spacing w:after="0" w:line="240" w:lineRule="auto"/>
      </w:pPr>
      <w:r>
        <w:separator/>
      </w:r>
    </w:p>
  </w:endnote>
  <w:endnote w:type="continuationSeparator" w:id="0">
    <w:p w14:paraId="2D02E82C" w14:textId="77777777" w:rsidR="0030139A" w:rsidRDefault="0030139A" w:rsidP="0022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1C5B8" w14:textId="77777777" w:rsidR="006B4797" w:rsidRDefault="006B47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025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1FA924" w14:textId="255A3FEC" w:rsidR="00F87A98" w:rsidRDefault="00F87A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ADDDC1" w14:textId="77777777" w:rsidR="00F87A98" w:rsidRDefault="00F87A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DB6D6" w14:textId="77777777" w:rsidR="006B4797" w:rsidRDefault="006B47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C485F" w14:textId="77777777" w:rsidR="0030139A" w:rsidRDefault="0030139A" w:rsidP="00226B23">
      <w:pPr>
        <w:spacing w:after="0" w:line="240" w:lineRule="auto"/>
      </w:pPr>
      <w:r>
        <w:separator/>
      </w:r>
    </w:p>
  </w:footnote>
  <w:footnote w:type="continuationSeparator" w:id="0">
    <w:p w14:paraId="7A7A1CF5" w14:textId="77777777" w:rsidR="0030139A" w:rsidRDefault="0030139A" w:rsidP="00226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A9267" w14:textId="77777777" w:rsidR="006B4797" w:rsidRDefault="006B47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9781" w14:textId="754558AF" w:rsidR="00226B23" w:rsidRPr="00687C69" w:rsidRDefault="00226B23" w:rsidP="00226B23">
    <w:pPr>
      <w:pStyle w:val="Header"/>
      <w:jc w:val="center"/>
      <w:rPr>
        <w:sz w:val="28"/>
        <w:szCs w:val="28"/>
      </w:rPr>
    </w:pPr>
    <w:r w:rsidRPr="00687C69">
      <w:rPr>
        <w:sz w:val="28"/>
        <w:szCs w:val="28"/>
      </w:rPr>
      <w:t>Camp Humphreys Church of Christ</w:t>
    </w:r>
  </w:p>
  <w:p w14:paraId="0E7B1B50" w14:textId="284A489D" w:rsidR="00226B23" w:rsidRDefault="00226B23" w:rsidP="00226B23">
    <w:pPr>
      <w:pStyle w:val="Header"/>
      <w:jc w:val="center"/>
      <w:rPr>
        <w:sz w:val="28"/>
        <w:szCs w:val="28"/>
      </w:rPr>
    </w:pPr>
    <w:r w:rsidRPr="00687C69">
      <w:rPr>
        <w:sz w:val="28"/>
        <w:szCs w:val="28"/>
      </w:rPr>
      <w:t>Men</w:t>
    </w:r>
    <w:r w:rsidR="006D2A46" w:rsidRPr="00687C69">
      <w:rPr>
        <w:sz w:val="28"/>
        <w:szCs w:val="28"/>
      </w:rPr>
      <w:t>’s</w:t>
    </w:r>
    <w:r w:rsidRPr="00687C69">
      <w:rPr>
        <w:sz w:val="28"/>
        <w:szCs w:val="28"/>
      </w:rPr>
      <w:t xml:space="preserve"> Business Meeting</w:t>
    </w:r>
  </w:p>
  <w:p w14:paraId="5B9CF2F8" w14:textId="74AB7738" w:rsidR="00236AAA" w:rsidRPr="00687C69" w:rsidRDefault="00236AAA" w:rsidP="00226B23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>Actions Taken</w:t>
    </w:r>
  </w:p>
  <w:p w14:paraId="49B61CE1" w14:textId="42002B76" w:rsidR="00226B23" w:rsidRPr="00687C69" w:rsidRDefault="00622B52" w:rsidP="00226B23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>August 1</w:t>
    </w:r>
    <w:r w:rsidR="00EC1EDC">
      <w:rPr>
        <w:sz w:val="28"/>
        <w:szCs w:val="28"/>
      </w:rPr>
      <w:t>6</w:t>
    </w:r>
    <w:r w:rsidR="00226B23" w:rsidRPr="00687C69">
      <w:rPr>
        <w:sz w:val="28"/>
        <w:szCs w:val="28"/>
      </w:rPr>
      <w:t>, 202</w:t>
    </w:r>
    <w:r w:rsidR="002207B1">
      <w:rPr>
        <w:sz w:val="28"/>
        <w:szCs w:val="28"/>
      </w:rPr>
      <w:t>6</w:t>
    </w:r>
  </w:p>
  <w:p w14:paraId="71EC4B40" w14:textId="77777777" w:rsidR="00226B23" w:rsidRDefault="00226B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6954" w14:textId="77777777" w:rsidR="006B4797" w:rsidRDefault="006B47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3C12"/>
    <w:multiLevelType w:val="multilevel"/>
    <w:tmpl w:val="6A08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55D23"/>
    <w:multiLevelType w:val="multilevel"/>
    <w:tmpl w:val="8960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41C5C"/>
    <w:multiLevelType w:val="multilevel"/>
    <w:tmpl w:val="5E7C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A617E"/>
    <w:multiLevelType w:val="hybridMultilevel"/>
    <w:tmpl w:val="DA242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32138"/>
    <w:multiLevelType w:val="hybridMultilevel"/>
    <w:tmpl w:val="45BE1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E058B"/>
    <w:multiLevelType w:val="hybridMultilevel"/>
    <w:tmpl w:val="9DECCF7C"/>
    <w:lvl w:ilvl="0" w:tplc="865C1F14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1DE8964">
      <w:start w:val="20"/>
      <w:numFmt w:val="decimal"/>
      <w:lvlText w:val="%4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55205"/>
    <w:multiLevelType w:val="hybridMultilevel"/>
    <w:tmpl w:val="BDDAC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36BBB"/>
    <w:multiLevelType w:val="multilevel"/>
    <w:tmpl w:val="655E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42E6B"/>
    <w:multiLevelType w:val="multilevel"/>
    <w:tmpl w:val="18BC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C55D12"/>
    <w:multiLevelType w:val="multilevel"/>
    <w:tmpl w:val="8924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E8728A"/>
    <w:multiLevelType w:val="multilevel"/>
    <w:tmpl w:val="DECA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126F04"/>
    <w:multiLevelType w:val="hybridMultilevel"/>
    <w:tmpl w:val="9D880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03A9C"/>
    <w:multiLevelType w:val="hybridMultilevel"/>
    <w:tmpl w:val="5AD62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E16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78F2DAC"/>
    <w:multiLevelType w:val="hybridMultilevel"/>
    <w:tmpl w:val="3B106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911F8"/>
    <w:multiLevelType w:val="multilevel"/>
    <w:tmpl w:val="04B2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3B31B2"/>
    <w:multiLevelType w:val="multilevel"/>
    <w:tmpl w:val="8AF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0258">
    <w:abstractNumId w:val="12"/>
  </w:num>
  <w:num w:numId="2" w16cid:durableId="313337634">
    <w:abstractNumId w:val="11"/>
  </w:num>
  <w:num w:numId="3" w16cid:durableId="1343825747">
    <w:abstractNumId w:val="4"/>
  </w:num>
  <w:num w:numId="4" w16cid:durableId="198784919">
    <w:abstractNumId w:val="14"/>
  </w:num>
  <w:num w:numId="5" w16cid:durableId="682900270">
    <w:abstractNumId w:val="6"/>
  </w:num>
  <w:num w:numId="6" w16cid:durableId="774330486">
    <w:abstractNumId w:val="13"/>
  </w:num>
  <w:num w:numId="7" w16cid:durableId="1026635759">
    <w:abstractNumId w:val="3"/>
  </w:num>
  <w:num w:numId="8" w16cid:durableId="1091971980">
    <w:abstractNumId w:val="5"/>
  </w:num>
  <w:num w:numId="9" w16cid:durableId="364211172">
    <w:abstractNumId w:val="7"/>
  </w:num>
  <w:num w:numId="10" w16cid:durableId="100302226">
    <w:abstractNumId w:val="0"/>
  </w:num>
  <w:num w:numId="11" w16cid:durableId="114059214">
    <w:abstractNumId w:val="2"/>
  </w:num>
  <w:num w:numId="12" w16cid:durableId="329337870">
    <w:abstractNumId w:val="15"/>
  </w:num>
  <w:num w:numId="13" w16cid:durableId="779491568">
    <w:abstractNumId w:val="1"/>
  </w:num>
  <w:num w:numId="14" w16cid:durableId="1484279233">
    <w:abstractNumId w:val="16"/>
  </w:num>
  <w:num w:numId="15" w16cid:durableId="1624535770">
    <w:abstractNumId w:val="9"/>
  </w:num>
  <w:num w:numId="16" w16cid:durableId="894005001">
    <w:abstractNumId w:val="8"/>
  </w:num>
  <w:num w:numId="17" w16cid:durableId="10674550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23"/>
    <w:rsid w:val="0002244A"/>
    <w:rsid w:val="0003185A"/>
    <w:rsid w:val="00096CC4"/>
    <w:rsid w:val="000A2C4D"/>
    <w:rsid w:val="000A527E"/>
    <w:rsid w:val="000D2EE3"/>
    <w:rsid w:val="000D58D6"/>
    <w:rsid w:val="000E4C1C"/>
    <w:rsid w:val="0017195E"/>
    <w:rsid w:val="00184C8D"/>
    <w:rsid w:val="00195C4F"/>
    <w:rsid w:val="001E0551"/>
    <w:rsid w:val="002207B1"/>
    <w:rsid w:val="0022463C"/>
    <w:rsid w:val="00226B23"/>
    <w:rsid w:val="00236AAA"/>
    <w:rsid w:val="00243ED6"/>
    <w:rsid w:val="00267C5E"/>
    <w:rsid w:val="00276F1B"/>
    <w:rsid w:val="002A28A3"/>
    <w:rsid w:val="0030139A"/>
    <w:rsid w:val="003101B7"/>
    <w:rsid w:val="003131A0"/>
    <w:rsid w:val="003220A1"/>
    <w:rsid w:val="00331F7F"/>
    <w:rsid w:val="00340F56"/>
    <w:rsid w:val="00352689"/>
    <w:rsid w:val="003A425C"/>
    <w:rsid w:val="003B1AF1"/>
    <w:rsid w:val="003C60A8"/>
    <w:rsid w:val="00417B07"/>
    <w:rsid w:val="00453592"/>
    <w:rsid w:val="004A168C"/>
    <w:rsid w:val="004A7775"/>
    <w:rsid w:val="004B0FD9"/>
    <w:rsid w:val="00622B52"/>
    <w:rsid w:val="00651F03"/>
    <w:rsid w:val="00660AA7"/>
    <w:rsid w:val="00673AFB"/>
    <w:rsid w:val="00687C69"/>
    <w:rsid w:val="00692E7E"/>
    <w:rsid w:val="006934CE"/>
    <w:rsid w:val="006B4797"/>
    <w:rsid w:val="006B4802"/>
    <w:rsid w:val="006C0316"/>
    <w:rsid w:val="006D0147"/>
    <w:rsid w:val="006D2A46"/>
    <w:rsid w:val="007239FC"/>
    <w:rsid w:val="00755268"/>
    <w:rsid w:val="007B4650"/>
    <w:rsid w:val="007E4119"/>
    <w:rsid w:val="00823161"/>
    <w:rsid w:val="00866CFD"/>
    <w:rsid w:val="008C1E9F"/>
    <w:rsid w:val="008E4EF9"/>
    <w:rsid w:val="00927677"/>
    <w:rsid w:val="00935266"/>
    <w:rsid w:val="009B3594"/>
    <w:rsid w:val="009D4A0D"/>
    <w:rsid w:val="009D4C99"/>
    <w:rsid w:val="00A01F3D"/>
    <w:rsid w:val="00A0676E"/>
    <w:rsid w:val="00A17A65"/>
    <w:rsid w:val="00A201F8"/>
    <w:rsid w:val="00A3597A"/>
    <w:rsid w:val="00A80324"/>
    <w:rsid w:val="00A964B4"/>
    <w:rsid w:val="00AB2B8A"/>
    <w:rsid w:val="00AC24D1"/>
    <w:rsid w:val="00B1208B"/>
    <w:rsid w:val="00B57815"/>
    <w:rsid w:val="00BD512C"/>
    <w:rsid w:val="00CB08DB"/>
    <w:rsid w:val="00CE7850"/>
    <w:rsid w:val="00D26165"/>
    <w:rsid w:val="00D645A5"/>
    <w:rsid w:val="00D70287"/>
    <w:rsid w:val="00D848E3"/>
    <w:rsid w:val="00D87805"/>
    <w:rsid w:val="00DA057F"/>
    <w:rsid w:val="00DF66A0"/>
    <w:rsid w:val="00E27341"/>
    <w:rsid w:val="00EC1EDC"/>
    <w:rsid w:val="00F81687"/>
    <w:rsid w:val="00F87A98"/>
    <w:rsid w:val="00FE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412138"/>
  <w15:chartTrackingRefBased/>
  <w15:docId w15:val="{E0F09DCB-421A-4D57-ABB1-05FD7AF1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6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6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B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B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B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B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B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B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B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B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B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B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B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6B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B23"/>
  </w:style>
  <w:style w:type="paragraph" w:styleId="Footer">
    <w:name w:val="footer"/>
    <w:basedOn w:val="Normal"/>
    <w:link w:val="FooterChar"/>
    <w:uiPriority w:val="99"/>
    <w:unhideWhenUsed/>
    <w:rsid w:val="00226B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B23"/>
  </w:style>
  <w:style w:type="character" w:styleId="BookTitle">
    <w:name w:val="Book Title"/>
    <w:basedOn w:val="DefaultParagraphFont"/>
    <w:uiPriority w:val="33"/>
    <w:qFormat/>
    <w:rsid w:val="008E4EF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E4EF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E4EF9"/>
    <w:rPr>
      <w:i/>
      <w:iCs/>
    </w:rPr>
  </w:style>
  <w:style w:type="paragraph" w:styleId="NoSpacing">
    <w:name w:val="No Spacing"/>
    <w:uiPriority w:val="1"/>
    <w:qFormat/>
    <w:rsid w:val="008E4EF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E4EF9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8E4EF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E4EF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4EF9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Timothy Lane</cp:lastModifiedBy>
  <cp:revision>3</cp:revision>
  <dcterms:created xsi:type="dcterms:W3CDTF">2026-08-22T01:07:00Z</dcterms:created>
  <dcterms:modified xsi:type="dcterms:W3CDTF">2026-08-22T01:16:00Z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6b81c3ac-d124-4fad-8f02-f52330fc24ca</vt:lpwstr>
  </property>
</Properties>
</file>